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962" w:rsidRDefault="00AE105F" w:rsidP="00396856">
      <w:pPr>
        <w:jc w:val="center"/>
      </w:pPr>
      <w:r>
        <w:rPr>
          <w:noProof/>
          <w:sz w:val="28"/>
          <w:szCs w:val="28"/>
        </w:rPr>
        <w:drawing>
          <wp:anchor distT="0" distB="0" distL="114300" distR="114300" simplePos="0" relativeHeight="251677696" behindDoc="1" locked="0" layoutInCell="1" allowOverlap="1" wp14:anchorId="3D57CED0" wp14:editId="6CA5E8A9">
            <wp:simplePos x="0" y="0"/>
            <wp:positionH relativeFrom="margin">
              <wp:posOffset>300352</wp:posOffset>
            </wp:positionH>
            <wp:positionV relativeFrom="paragraph">
              <wp:posOffset>84580</wp:posOffset>
            </wp:positionV>
            <wp:extent cx="8781671" cy="5759450"/>
            <wp:effectExtent l="0" t="0" r="63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того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81671" cy="575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311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738065" wp14:editId="0B11538C">
                <wp:simplePos x="0" y="0"/>
                <wp:positionH relativeFrom="margin">
                  <wp:posOffset>6019165</wp:posOffset>
                </wp:positionH>
                <wp:positionV relativeFrom="paragraph">
                  <wp:posOffset>-632460</wp:posOffset>
                </wp:positionV>
                <wp:extent cx="3270250" cy="1028700"/>
                <wp:effectExtent l="0" t="0" r="25400" b="1905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0250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080A" w:rsidRPr="0032080A" w:rsidRDefault="0032080A" w:rsidP="006B70DB">
                            <w:pPr>
                              <w:ind w:left="1134"/>
                              <w:jc w:val="both"/>
                            </w:pPr>
                            <w:bookmarkStart w:id="0" w:name="_GoBack"/>
                            <w:r w:rsidRPr="0032080A">
                              <w:t xml:space="preserve">Приложение к решению </w:t>
                            </w:r>
                          </w:p>
                          <w:p w:rsidR="0032080A" w:rsidRPr="0032080A" w:rsidRDefault="0032080A" w:rsidP="006B70DB">
                            <w:pPr>
                              <w:ind w:left="1134"/>
                              <w:jc w:val="both"/>
                            </w:pPr>
                            <w:r w:rsidRPr="0032080A">
                              <w:t xml:space="preserve">Думы Сургутского района </w:t>
                            </w:r>
                          </w:p>
                          <w:p w:rsidR="0032080A" w:rsidRPr="0032080A" w:rsidRDefault="0032080A" w:rsidP="006B70DB">
                            <w:pPr>
                              <w:ind w:left="1134"/>
                              <w:jc w:val="both"/>
                            </w:pPr>
                            <w:r w:rsidRPr="0032080A">
                              <w:t>от «</w:t>
                            </w:r>
                            <w:r w:rsidR="006B70DB">
                              <w:t>19</w:t>
                            </w:r>
                            <w:r w:rsidRPr="0032080A">
                              <w:t xml:space="preserve">» </w:t>
                            </w:r>
                            <w:r w:rsidR="006B70DB">
                              <w:t>августа</w:t>
                            </w:r>
                            <w:r w:rsidRPr="0032080A">
                              <w:t xml:space="preserve"> 2020 года № </w:t>
                            </w:r>
                            <w:r w:rsidR="006B70DB">
                              <w:t>928</w:t>
                            </w:r>
                            <w:r w:rsidRPr="0032080A">
                              <w:t>-нпа</w:t>
                            </w:r>
                          </w:p>
                          <w:p w:rsidR="0032080A" w:rsidRPr="00E1311B" w:rsidRDefault="0032080A" w:rsidP="006B70DB">
                            <w:pPr>
                              <w:ind w:left="1134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32080A" w:rsidRPr="0032080A" w:rsidRDefault="0032080A" w:rsidP="006B70DB">
                            <w:pPr>
                              <w:ind w:left="1134"/>
                              <w:jc w:val="both"/>
                            </w:pPr>
                            <w:r w:rsidRPr="0032080A">
                              <w:t>«Приложение 1 к Правилам</w:t>
                            </w:r>
                          </w:p>
                          <w:bookmarkEnd w:id="0"/>
                          <w:p w:rsidR="00583E91" w:rsidRDefault="00583E91" w:rsidP="003523BE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738065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473.95pt;margin-top:-49.8pt;width:257.5pt;height:81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iREpgIAALkFAAAOAAAAZHJzL2Uyb0RvYy54bWysVM1uEzEQviPxDpbvdDdp+kPUTRVaFSFV&#10;bUWLena8dmLh9RjbyW64cecVeAcOHLjxCukbMfZu0rRUQkVcdseeb8Yz3/wcHTeVJgvhvAJT0N5O&#10;TokwHEplpgX9cHP26pASH5gpmQYjCroUnh6PXr44qu1Q9GEGuhSOoBPjh7Ut6CwEO8wyz2eiYn4H&#10;rDColOAqFvDoplnpWI3eK53183w/q8GV1gEX3uPtaauko+RfSsHDpZReBKILirGF9HXpO4nfbHTE&#10;hlPH7EzxLgz2D1FUTBl8dOPqlAVG5k794apS3IEHGXY4VBlIqbhIOWA2vfxRNtczZkXKBcnxdkOT&#10;/39u+cXiyhFVFnRAiWEVlmj1bfV99WP1a/Xz7svdVzKIHNXWDxF6bREcmjfQYK3X9x4vY+qNdFX8&#10;Y1IE9cj2csOwaALheLnbP8j7e6jiqOvl/cODPNUguze3zoe3AioShYI6LGFili3OfcBQELqGxNc8&#10;aFWeKa3TIbaNONGOLBgWXIcUJFo8QGlD6oLu72Icf/MwmT7hAf1pEy1FarAurEhRS0WSwlKLiNHm&#10;vZBIcGLkiRgZ58Js4kzoiJKY0XMMO/x9VM8xbvNAi/QymLAxrpQB17L0kNry45oY2eKxMFt5RzE0&#10;k6ZrnQmUS+wcB+38ecvPFFb3nPlwxRwOHHYELpFwiR+pAasDnUTJDNznp+4jHucAtZTUOMAF9Z/m&#10;zAlK9DuDE/K6NxjEiU+Hwd5BHw9uWzPZ1ph5dQLYMj1cV5YnMeKDXovSQXWLu2YcX0UVMxzfLmhY&#10;iyehXSu4q7gYjxMIZ9yycG6uLY+uI72xd2+aW+Zs1+ABZ+MC1qPOho/6vMVGSwPjeQCp0hBEgltW&#10;O+JxP6TZ6HZZXEDb54S637ij3wAAAP//AwBQSwMEFAAGAAgAAAAhAC2yGRLgAAAACwEAAA8AAABk&#10;cnMvZG93bnJldi54bWxMj8FOwzAMhu9IvENkJG5bSonKWupOFQghwSTE4MIta0xb0ThVk23d25Od&#10;4Gj70+/vL9ezHcSBJt87RrhZJiCIG2d6bhE+P54WKxA+aDZ6cEwIJ/Kwri4vSl0Yd+R3OmxDK2II&#10;+0IjdCGMhZS+6chqv3Qjcbx9u8nqEMeplWbSxxhuB5kmSSat7jl+6PRIDx01P9u9RXhRX/rxNrzS&#10;KfD8VtfPq1H5DeL11Vzfgwg0hz8YzvpRHarotHN7Nl4MCLm6yyOKsMjzDMSZUFkaVzuELFUgq1L+&#10;71D9AgAA//8DAFBLAQItABQABgAIAAAAIQC2gziS/gAAAOEBAAATAAAAAAAAAAAAAAAAAAAAAABb&#10;Q29udGVudF9UeXBlc10ueG1sUEsBAi0AFAAGAAgAAAAhADj9If/WAAAAlAEAAAsAAAAAAAAAAAAA&#10;AAAALwEAAF9yZWxzLy5yZWxzUEsBAi0AFAAGAAgAAAAhAOC2JESmAgAAuQUAAA4AAAAAAAAAAAAA&#10;AAAALgIAAGRycy9lMm9Eb2MueG1sUEsBAi0AFAAGAAgAAAAhAC2yGRLgAAAACwEAAA8AAAAAAAAA&#10;AAAAAAAAAAUAAGRycy9kb3ducmV2LnhtbFBLBQYAAAAABAAEAPMAAAANBgAAAAA=&#10;" fillcolor="white [3201]" strokecolor="white [3212]" strokeweight=".5pt">
                <v:textbox>
                  <w:txbxContent>
                    <w:p w:rsidR="0032080A" w:rsidRPr="0032080A" w:rsidRDefault="0032080A" w:rsidP="006B70DB">
                      <w:pPr>
                        <w:ind w:left="1134"/>
                        <w:jc w:val="both"/>
                      </w:pPr>
                      <w:bookmarkStart w:id="1" w:name="_GoBack"/>
                      <w:r w:rsidRPr="0032080A">
                        <w:t xml:space="preserve">Приложение к решению </w:t>
                      </w:r>
                    </w:p>
                    <w:p w:rsidR="0032080A" w:rsidRPr="0032080A" w:rsidRDefault="0032080A" w:rsidP="006B70DB">
                      <w:pPr>
                        <w:ind w:left="1134"/>
                        <w:jc w:val="both"/>
                      </w:pPr>
                      <w:r w:rsidRPr="0032080A">
                        <w:t xml:space="preserve">Думы Сургутского района </w:t>
                      </w:r>
                    </w:p>
                    <w:p w:rsidR="0032080A" w:rsidRPr="0032080A" w:rsidRDefault="0032080A" w:rsidP="006B70DB">
                      <w:pPr>
                        <w:ind w:left="1134"/>
                        <w:jc w:val="both"/>
                      </w:pPr>
                      <w:r w:rsidRPr="0032080A">
                        <w:t>от «</w:t>
                      </w:r>
                      <w:r w:rsidR="006B70DB">
                        <w:t>19</w:t>
                      </w:r>
                      <w:r w:rsidRPr="0032080A">
                        <w:t xml:space="preserve">» </w:t>
                      </w:r>
                      <w:r w:rsidR="006B70DB">
                        <w:t>августа</w:t>
                      </w:r>
                      <w:r w:rsidRPr="0032080A">
                        <w:t xml:space="preserve"> 2020 года № </w:t>
                      </w:r>
                      <w:r w:rsidR="006B70DB">
                        <w:t>928</w:t>
                      </w:r>
                      <w:r w:rsidRPr="0032080A">
                        <w:t>-нпа</w:t>
                      </w:r>
                    </w:p>
                    <w:p w:rsidR="0032080A" w:rsidRPr="00E1311B" w:rsidRDefault="0032080A" w:rsidP="006B70DB">
                      <w:pPr>
                        <w:ind w:left="1134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:rsidR="0032080A" w:rsidRPr="0032080A" w:rsidRDefault="0032080A" w:rsidP="006B70DB">
                      <w:pPr>
                        <w:ind w:left="1134"/>
                        <w:jc w:val="both"/>
                      </w:pPr>
                      <w:r w:rsidRPr="0032080A">
                        <w:t>«Приложение 1 к Правилам</w:t>
                      </w:r>
                    </w:p>
                    <w:bookmarkEnd w:id="1"/>
                    <w:p w:rsidR="00583E91" w:rsidRDefault="00583E91" w:rsidP="003523BE">
                      <w:pPr>
                        <w:jc w:val="both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1311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BEE5D2" wp14:editId="60837976">
                <wp:simplePos x="0" y="0"/>
                <wp:positionH relativeFrom="column">
                  <wp:posOffset>200660</wp:posOffset>
                </wp:positionH>
                <wp:positionV relativeFrom="paragraph">
                  <wp:posOffset>-95885</wp:posOffset>
                </wp:positionV>
                <wp:extent cx="6140450" cy="263525"/>
                <wp:effectExtent l="0" t="0" r="12700" b="2222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0450" cy="2635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BCF189E" id="Прямоугольник 2" o:spid="_x0000_s1026" style="position:absolute;margin-left:15.8pt;margin-top:-7.55pt;width:483.5pt;height:20.7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af6tgIAAL0FAAAOAAAAZHJzL2Uyb0RvYy54bWysVM1uEzEQviPxDpbvdH9ICkTdVFGrIqSq&#10;rWhRz47Xzq7ktY3tZBNOSFwr8Qg8BBfET59h80aMvT8ppeJQkYMzszPzeebzzBwcriuBVszYUskM&#10;J3sxRkxSlZdykeF3VyfPXmJkHZE5EUqyDG+YxYfTp08Oaj1hqSqUyJlBACLtpNYZLpzTkyiytGAV&#10;sXtKMwlGrkxFHKhmEeWG1IBeiSiN4/2oVibXRlFmLXw9bo14GvA5Z9Sdc26ZQyLDkJsLpwnn3J/R&#10;9IBMFobooqRdGuQRWVSklHDpAHVMHEFLU/4FVZXUKKu426OqihTnJWWhBqgmie9Vc1kQzUItQI7V&#10;A032/8HSs9WFQWWe4RQjSSp4oubL9uP2c/Ozud1+ar42t82P7U3zq/nWfEep56vWdgJhl/rCdJoF&#10;0Re/5qby/1AWWgeONwPHbO0QhY/7ySgejeEpKNjS/efjdOxBo120Nta9ZqpCXsiwgTcM1JLVqXWt&#10;a+/iL7NKlPlJKURQfN+wI2HQisCLzxdJB/6Hl5CPCoQcfWTkCWhLDpLbCObxhHzLOFAJRaYh4dDE&#10;u2QIpUy6pDUVJGdtjuMYfn2WffqBkADokTlUN2B3AL1nC9Jjt/R0/j6UhRkYguN/JdYGDxHhZiXd&#10;EFyVUpmHAARU1d3c+vcktdR4luYq30CjGdVOoNX0pITnPSXWXRADIwcdAWvEncPBhaozrDoJo0KZ&#10;Dw999/4wCWDFqIYRzrB9vySGYSTeSJiRV8lo5Gc+KKPxixQUc9cyv2uRy+pIQc8ksLA0DaL3d6IX&#10;uVHVNWybmb8VTERSuDvD1JleOXLtaoF9RdlsFtxgzjVxp/JSUw/uWfXte7W+JkZ3Pe5gOs5UP+5k&#10;cq/VW18fKdVs6RQvwxzseO34hh0RGqfbZ34J3dWD127rTn8DAAD//wMAUEsDBBQABgAIAAAAIQB0&#10;lp5C4AAAAAkBAAAPAAAAZHJzL2Rvd25yZXYueG1sTI/BToQwEIbvJr5DMybedguouCDDxhiNMdmD&#10;7prosQtTINKW0MLi2zue9DgzX/75/mK7mF7MNPrOWYR4HYEgW7m6sw3C++FptQHhg7K16p0lhG/y&#10;sC3PzwqV1+5k32jeh0ZwiPW5QmhDGHIpfdWSUX7tBrJ80240KvA4NrIe1YnDTS+TKEqlUZ3lD60a&#10;6KGl6ms/GYRPrZ4Pjy9+J3Uy66x7nT707YR4ebHc34EItIQ/GH71WR1Kdjq6ydZe9AhXccokwiq+&#10;iUEwkGUb3hwRkvQaZFnI/w3KHwAAAP//AwBQSwECLQAUAAYACAAAACEAtoM4kv4AAADhAQAAEwAA&#10;AAAAAAAAAAAAAAAAAAAAW0NvbnRlbnRfVHlwZXNdLnhtbFBLAQItABQABgAIAAAAIQA4/SH/1gAA&#10;AJQBAAALAAAAAAAAAAAAAAAAAC8BAABfcmVscy8ucmVsc1BLAQItABQABgAIAAAAIQCSeaf6tgIA&#10;AL0FAAAOAAAAAAAAAAAAAAAAAC4CAABkcnMvZTJvRG9jLnhtbFBLAQItABQABgAIAAAAIQB0lp5C&#10;4AAAAAkBAAAPAAAAAAAAAAAAAAAAABAFAABkcnMvZG93bnJldi54bWxQSwUGAAAAAAQABADzAAAA&#10;HQYAAAAA&#10;" fillcolor="white [3212]" strokecolor="white [3212]" strokeweight="1pt"/>
            </w:pict>
          </mc:Fallback>
        </mc:AlternateContent>
      </w:r>
      <w:r w:rsidR="00A4300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ED78B58" wp14:editId="1E0982E4">
                <wp:simplePos x="0" y="0"/>
                <wp:positionH relativeFrom="column">
                  <wp:posOffset>200660</wp:posOffset>
                </wp:positionH>
                <wp:positionV relativeFrom="paragraph">
                  <wp:posOffset>120015</wp:posOffset>
                </wp:positionV>
                <wp:extent cx="234950" cy="5695950"/>
                <wp:effectExtent l="0" t="0" r="1270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950" cy="5695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91F01A" id="Прямоугольник 7" o:spid="_x0000_s1026" style="position:absolute;margin-left:15.8pt;margin-top:9.45pt;width:18.5pt;height:448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GtZtAIAAL0FAAAOAAAAZHJzL2Uyb0RvYy54bWysVM1uEzEQviPxDpbvdJOQtDTqpopaFSFV&#10;bUWLena8dnYlr8fYzh8nJK5IPAIPwQXx02fYvBFj709KqTggcnBmdmY+z3yemaPjdanIUlhXgE5p&#10;f69HidAcskLPU/rm5uzZC0qcZzpjCrRI6UY4ejx5+uRoZcZiADmoTFiCINqNVyalufdmnCSO56Jk&#10;bg+M0GiUYEvmUbXzJLNsheilSga93n6yApsZC1w4h19PayOdRHwpBfeXUjrhiUop5ubjaeM5C2cy&#10;OWLjuWUmL3iTBvuHLEpWaLy0gzplnpGFLf6AKgtuwYH0exzKBKQsuIg1YDX93oNqrnNmRKwFyXGm&#10;o8n9P1h+sbyypMhSekCJZiU+UfV5+377qfpR3W0/VF+qu+r79mP1s/pafSMHga+VcWMMuzZXttEc&#10;iqH4tbRl+MeyyDpyvOk4FmtPOH4cPB8ejvAlOJpG+4ejoCBMsos21vmXAkoShJRafMNILVueO1+7&#10;ti7hMgeqyM4KpaIS+kacKEuWDF98Nu834L95Kf1PgZhjiEwCAXXJUfIbJQKe0q+FRCpDkTHh2MS7&#10;ZBjnQvt+bcpZJuocRz38tVm26UdCImBAllhdh90AtJ41SItd09P4h1ARZ6AL7v0tsTq4i4g3g/Zd&#10;cFlosI8BKKyqubn2b0mqqQkszSDbYKNZqCfQGX5W4POeM+evmMWRw5bANeIv8ZAKVimFRqIkB/vu&#10;se/BHycBrZSscIRT6t4umBWUqFcaZ+SwPxyGmY/KcHQwQMXet8zuW/SiPAHsmT4uLMOjGPy9akVp&#10;obzFbTMNt6KJaY53p5R72yonvl4tuK+4mE6jG865Yf5cXxsewAOroX1v1rfMmqbHPU7HBbTjzsYP&#10;Wr32DZEapgsPsohzsOO14Rt3RGycZp+FJXRfj167rTv5BQAA//8DAFBLAwQUAAYACAAAACEAMx+H&#10;/94AAAAIAQAADwAAAGRycy9kb3ducmV2LnhtbEyPQU+DQBCF7yb+h82YeLMLNSIgS2OMxph4qK1J&#10;e5zCLhDZWcIuFP+940mPb97Lm+8Vm8X2Ytaj7xwpiFcRCE2VqztqFHzuX25SED4g1dg70gq+tYdN&#10;eXlRYF67M33oeRcawSXkc1TQhjDkUvqq1Rb9yg2a2DNutBhYjo2sRzxzue3lOooSabEj/tDioJ9a&#10;XX3tJqvgaPB1//zm36VZzybrttPB3E9KXV8tjw8ggl7CXxh+8RkdSmY6uYlqL3oFt3HCSb6nGQj2&#10;k5T1SUEW32Ugy0L+H1D+AAAA//8DAFBLAQItABQABgAIAAAAIQC2gziS/gAAAOEBAAATAAAAAAAA&#10;AAAAAAAAAAAAAABbQ29udGVudF9UeXBlc10ueG1sUEsBAi0AFAAGAAgAAAAhADj9If/WAAAAlAEA&#10;AAsAAAAAAAAAAAAAAAAALwEAAF9yZWxzLy5yZWxzUEsBAi0AFAAGAAgAAAAhAF7Qa1m0AgAAvQUA&#10;AA4AAAAAAAAAAAAAAAAALgIAAGRycy9lMm9Eb2MueG1sUEsBAi0AFAAGAAgAAAAhADMfh//eAAAA&#10;CAEAAA8AAAAAAAAAAAAAAAAADgUAAGRycy9kb3ducmV2LnhtbFBLBQYAAAAABAAEAPMAAAAZBgAA&#10;AAA=&#10;" fillcolor="white [3212]" strokecolor="white [3212]" strokeweight="1pt"/>
            </w:pict>
          </mc:Fallback>
        </mc:AlternateContent>
      </w:r>
    </w:p>
    <w:p w:rsidR="001E0A9A" w:rsidRDefault="008404A3" w:rsidP="008404A3">
      <w:pPr>
        <w:tabs>
          <w:tab w:val="left" w:pos="8213"/>
        </w:tabs>
        <w:rPr>
          <w:noProof/>
        </w:rPr>
      </w:pPr>
      <w:r>
        <w:rPr>
          <w:noProof/>
        </w:rPr>
        <w:tab/>
      </w:r>
    </w:p>
    <w:p w:rsidR="001E0A9A" w:rsidRDefault="0003582D" w:rsidP="00610D4F">
      <w:pPr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9039861</wp:posOffset>
                </wp:positionH>
                <wp:positionV relativeFrom="paragraph">
                  <wp:posOffset>42545</wp:posOffset>
                </wp:positionV>
                <wp:extent cx="50800" cy="5422900"/>
                <wp:effectExtent l="0" t="0" r="25400" b="2540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00" cy="542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9B0321" id="Прямоугольник 8" o:spid="_x0000_s1026" style="position:absolute;margin-left:711.8pt;margin-top:3.35pt;width:4pt;height:42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t2utQIAALwFAAAOAAAAZHJzL2Uyb0RvYy54bWysVM1u2zAMvg/YOwi6r3aCZGuDOkXQosOA&#10;oi3WDj0rshQbkCVNUuJkpwG7Dugj7CF2GfbTZ3DeaJRkO11X7FAsB4U0yU/kJ5KHR+tKoBUztlQy&#10;w4O9FCMmqcpLucjwu+vTF/sYWUdkToSSLMMbZvHR9Pmzw1pP2FAVSuTMIACRdlLrDBfO6UmSWFqw&#10;itg9pZkEI1emIg5Us0hyQ2pAr0QyTNOXSa1Mro2izFr4ehKNeBrwOWfUXXBumUMiw5CbC6cJ59yf&#10;yfSQTBaG6KKkbRrkCVlUpJRwaQ91QhxBS1P+BVWV1CiruNujqkoU5yVloQaoZpA+qOaqIJqFWoAc&#10;q3ua7P+DpeerS4PKPMPwUJJU8ETNl+3H7W3zs7nbfmq+NnfNj+3n5lfzrfmO9j1ftbYTCLvSl6bV&#10;LIi++DU3lf+HstA6cLzpOWZrhyh8HKf7KTwEBct4NBwegAIoyS5YG+teM1UhL2TYwBMGZsnqzLro&#10;2rn4u6wSZX5aChEU3zbsWBi0IvDg88WgBf/DS8gnBUKOPjLx9ceKg+Q2gnk8Id8yDkxCjcOQcOjh&#10;XTKEUibdIJoKkrOY4ziFX5dll34gJAB6ZA7V9dgtQOcZQTrsSE/r70NZGIE+OP1XYjG4jwg3K+n6&#10;4KqUyjwGIKCq9ubo35EUqfEszVW+gT4zKg6g1fS0hOc9I9ZdEgMTBy0BW8RdwMGFqjOsWgmjQpkP&#10;j333/jAIYMWohgnOsH2/JIZhJN5IGJGDwWjkRz4oo/GrISjmvmV+3yKX1bGCnhnAvtI0iN7fiU7k&#10;RlU3sGxm/lYwEUnh7gxTZzrl2MXNAuuKstksuMGYa+LO5JWmHtyz6tv3en1DjG573MFwnKtu2snk&#10;QatHXx8p1WzpFC/DHOx4bfmGFREap11nfgfd14PXbulOfwMAAP//AwBQSwMEFAAGAAgAAAAhAAyu&#10;5HPhAAAACwEAAA8AAABkcnMvZG93bnJldi54bWxMj01Lw0AQhu+C/2EZwZvdNC1JG7MpIooIHrQV&#10;6nGa3XxgdjZkN2n8905PenxnHt55Jt/NthOTGXzrSMFyEYEwVDrdUq3g8/B8twHhA5LGzpFR8GM8&#10;7Irrqxwz7c70YaZ9qAWXkM9QQRNCn0npy8ZY9AvXG+Jd5QaLgeNQSz3gmcttJ+MoSqTFlvhCg715&#10;bEz5vR+tgq8KXw5Pr/5NVvFUbdv38Vilo1K3N/PDPYhg5vAHw0Wf1aFgp5MbSXvRcV7Hq4RZBUkK&#10;4gKsV0senBRskigFWeTy/w/FLwAAAP//AwBQSwECLQAUAAYACAAAACEAtoM4kv4AAADhAQAAEwAA&#10;AAAAAAAAAAAAAAAAAAAAW0NvbnRlbnRfVHlwZXNdLnhtbFBLAQItABQABgAIAAAAIQA4/SH/1gAA&#10;AJQBAAALAAAAAAAAAAAAAAAAAC8BAABfcmVscy8ucmVsc1BLAQItABQABgAIAAAAIQD+yt2utQIA&#10;ALwFAAAOAAAAAAAAAAAAAAAAAC4CAABkcnMvZTJvRG9jLnhtbFBLAQItABQABgAIAAAAIQAMruRz&#10;4QAAAAsBAAAPAAAAAAAAAAAAAAAAAA8FAABkcnMvZG93bnJldi54bWxQSwUGAAAAAAQABADzAAAA&#10;HQYAAAAA&#10;" fillcolor="white [3212]" strokecolor="white [3212]" strokeweight="1pt"/>
            </w:pict>
          </mc:Fallback>
        </mc:AlternateContent>
      </w:r>
    </w:p>
    <w:p w:rsidR="001E0A9A" w:rsidRDefault="001E0A9A" w:rsidP="00610D4F">
      <w:pPr>
        <w:jc w:val="center"/>
      </w:pPr>
    </w:p>
    <w:p w:rsidR="001E0A9A" w:rsidRDefault="001E0A9A" w:rsidP="00610D4F">
      <w:pPr>
        <w:jc w:val="center"/>
      </w:pPr>
    </w:p>
    <w:p w:rsidR="001E0A9A" w:rsidRDefault="001E0A9A" w:rsidP="00610D4F">
      <w:pPr>
        <w:jc w:val="center"/>
      </w:pPr>
    </w:p>
    <w:p w:rsidR="001E0A9A" w:rsidRDefault="001E0A9A" w:rsidP="00610D4F">
      <w:pPr>
        <w:jc w:val="center"/>
      </w:pPr>
    </w:p>
    <w:p w:rsidR="001E0A9A" w:rsidRDefault="001E0A9A" w:rsidP="00610D4F">
      <w:pPr>
        <w:jc w:val="center"/>
      </w:pPr>
    </w:p>
    <w:p w:rsidR="001E0A9A" w:rsidRDefault="001E0A9A" w:rsidP="00610D4F">
      <w:pPr>
        <w:jc w:val="center"/>
      </w:pPr>
    </w:p>
    <w:p w:rsidR="001E0A9A" w:rsidRDefault="001E0A9A" w:rsidP="00610D4F">
      <w:pPr>
        <w:jc w:val="center"/>
      </w:pPr>
    </w:p>
    <w:p w:rsidR="001E0A9A" w:rsidRDefault="001E0A9A" w:rsidP="00610D4F">
      <w:pPr>
        <w:jc w:val="center"/>
      </w:pPr>
    </w:p>
    <w:p w:rsidR="001E0A9A" w:rsidRDefault="0008279B" w:rsidP="0008279B">
      <w:pPr>
        <w:tabs>
          <w:tab w:val="left" w:pos="8550"/>
        </w:tabs>
      </w:pPr>
      <w:r>
        <w:tab/>
      </w:r>
    </w:p>
    <w:p w:rsidR="001E0A9A" w:rsidRDefault="001E0A9A" w:rsidP="00610D4F">
      <w:pPr>
        <w:jc w:val="center"/>
      </w:pPr>
    </w:p>
    <w:p w:rsidR="001E0A9A" w:rsidRDefault="0008279B" w:rsidP="00610D4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6CA85D2" wp14:editId="627CAAFE">
                <wp:simplePos x="0" y="0"/>
                <wp:positionH relativeFrom="column">
                  <wp:posOffset>-3667444</wp:posOffset>
                </wp:positionH>
                <wp:positionV relativeFrom="paragraph">
                  <wp:posOffset>375921</wp:posOffset>
                </wp:positionV>
                <wp:extent cx="6638925" cy="342900"/>
                <wp:effectExtent l="4763" t="0" r="14287" b="14288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638925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595C14" id="Прямоугольник 5" o:spid="_x0000_s1026" style="position:absolute;margin-left:-288.8pt;margin-top:29.6pt;width:522.75pt;height:27pt;rotation:-90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933wAIAAMwFAAAOAAAAZHJzL2Uyb0RvYy54bWysVM1u2zAMvg/YOwi6r47TJGuDOkXQosOA&#10;og3WDj0rshQbkCVNUuJkpwG7Dtgj7CF2GfbTZ3DeaJTkuD/rqZgPhiiSH8lPJI+O15VAK2ZsqWSG&#10;070eRkxSlZdykeH312evDjCyjsicCCVZhjfM4uPJyxdHtR6zviqUyJlBACLtuNYZLpzT4ySxtGAV&#10;sXtKMwlKrkxFHIhmkeSG1IBeiaTf642SWplcG0WZtXB7GpV4EvA5Z9Rdcm6ZQyLDkJsLfxP+c/9P&#10;JkdkvDBEFyVt0yDPyKIipYSgHdQpcQQtTfkPVFVSo6zibo+qKlGcl5SFGqCatPeomquCaBZqAXKs&#10;7miy/w+WXqxmBpV5hocYSVLBEzXftp+2X5vfze32c/O9uW1+bb80f5ofzU809HzV2o7B7UrPTCtZ&#10;OPri19xUyCggOR3B48AXOIEq0TpQvukoZ2uHKFyORvsHh32ITUG3P+gfgg+gJhHMg2pj3RumKuQP&#10;GTbwpAGVrM6ti6Y7E29ulSjzs1KIIPg2YifCoBWBBpgv0hb8gZWQz3KEHL1n4vmIDIST2wjm8YR8&#10;xzgwC0X2Q8Khp++SIZQy6dKoKkjOYo7DQFusq/MIhARAj8yhug67BXhY6A47wrT23pWFkeic4/t0&#10;YWIGD507jxBZSdc5V6VU5qnKBFTVRo72O5IiNZ6luco30HehV2AsraZnJTzvObFuRgxMIFzCVnGX&#10;8ONC1RlW7QmjQpmPT917exgM0GJUw0Rn2H5YEsMwEm8ljMxhOhj4FRCEwfB1HwRzXzO/r5HL6kRB&#10;z6Qhu3D09k7sjtyo6gaWz9RHBRWRFGJnmDqzE05c3DSwviibToMZjL0m7lxeaerBPau+fa/XN8To&#10;tscdTMeF2k0/GT9q9WjrPaWaLp3iZZiDO15bvmFlhMZp15vfSfflYHW3hCd/AQAA//8DAFBLAwQU&#10;AAYACAAAACEABbMKR+AAAAAMAQAADwAAAGRycy9kb3ducmV2LnhtbEyPwU7DMBBE70j8g7VI3FIn&#10;LTJpiFOhSpxASKR8gBtv4rSxHWI3DX/PcoLb7uxo5m25W+zAZpxC752EbJUCQ9d43btOwufhJcmB&#10;haicVoN3KOEbA+yq25tSFdpf3QfOdewYhbhQKAkmxrHgPDQGrQorP6KjW+snqyKtU8f1pK4Ubge+&#10;TlPBreodNRg14t5gc64vVkIrvsx7rPevs1a+zd62p00tDlLe3y3PT8AiLvHPDL/4hA4VMR39xenA&#10;BglJnhF6pOFhIwQwsiTrR5KOEkSab4FXJf//RPUDAAD//wMAUEsBAi0AFAAGAAgAAAAhALaDOJL+&#10;AAAA4QEAABMAAAAAAAAAAAAAAAAAAAAAAFtDb250ZW50X1R5cGVzXS54bWxQSwECLQAUAAYACAAA&#10;ACEAOP0h/9YAAACUAQAACwAAAAAAAAAAAAAAAAAvAQAAX3JlbHMvLnJlbHNQSwECLQAUAAYACAAA&#10;ACEAjGfd98ACAADMBQAADgAAAAAAAAAAAAAAAAAuAgAAZHJzL2Uyb0RvYy54bWxQSwECLQAUAAYA&#10;CAAAACEABbMKR+AAAAAMAQAADwAAAAAAAAAAAAAAAAAaBQAAZHJzL2Rvd25yZXYueG1sUEsFBgAA&#10;AAAEAAQA8wAAACcGAAAAAA==&#10;" fillcolor="white [3212]" strokecolor="white [3212]" strokeweight="1pt"/>
            </w:pict>
          </mc:Fallback>
        </mc:AlternateContent>
      </w:r>
    </w:p>
    <w:p w:rsidR="001E0A9A" w:rsidRDefault="001E0A9A" w:rsidP="00610D4F">
      <w:pPr>
        <w:jc w:val="center"/>
      </w:pPr>
    </w:p>
    <w:p w:rsidR="001E0A9A" w:rsidRDefault="001E0A9A" w:rsidP="00610D4F">
      <w:pPr>
        <w:jc w:val="center"/>
      </w:pPr>
    </w:p>
    <w:p w:rsidR="001E0A9A" w:rsidRDefault="001E0A9A" w:rsidP="00610D4F">
      <w:pPr>
        <w:jc w:val="center"/>
      </w:pPr>
    </w:p>
    <w:p w:rsidR="001E0A9A" w:rsidRDefault="0008279B" w:rsidP="00610D4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0FB5609" wp14:editId="352059E2">
                <wp:simplePos x="0" y="0"/>
                <wp:positionH relativeFrom="column">
                  <wp:posOffset>6048692</wp:posOffset>
                </wp:positionH>
                <wp:positionV relativeFrom="paragraph">
                  <wp:posOffset>137477</wp:posOffset>
                </wp:positionV>
                <wp:extent cx="5979160" cy="80646"/>
                <wp:effectExtent l="0" t="3493" r="18098" b="18097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979160" cy="8064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5C767C" id="Прямоугольник 6" o:spid="_x0000_s1026" style="position:absolute;margin-left:476.25pt;margin-top:10.8pt;width:470.8pt;height:6.35pt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meTwQIAAMoFAAAOAAAAZHJzL2Uyb0RvYy54bWysVM1u2zAMvg/YOwi6r46DJF2DOkXQosOA&#10;oi3WDj0rshQbkCVNUuJkpwG7Dtgj7CF2GfbTZ3DeaJRku13XXYr5YIgi+ZH8RPLwaFMJtGbGlkpm&#10;ON0bYMQkVXkplxl+e3364iVG1hGZE6Eky/CWWXw0e/7ssNZTNlSFEjkzCECkndY6w4Vzepoklhas&#10;InZPaSZByZWpiAPRLJPckBrQK5EMB4NJUiuTa6MosxZuT6ISzwI+54y6C84tc0hkGHJz4W/Cf+H/&#10;yeyQTJeG6KKkbRrkCVlUpJQQtIc6IY6glSn/gqpKapRV3O1RVSWK85KyUANUkw4eVHNVEM1CLUCO&#10;1T1N9v/B0vP1pUFlnuEJRpJU8ETNl92H3efmZ3O7+9h8bW6bH7tPza/mW/MdTTxftbZTcLvSl6aV&#10;LBx98RtuKmQUkDweDfwXKIEi0SYwvu0ZZxuHKFyOD/YP0gk8DAXdy8FkFCIkEcpDamPdK6Yq5A8Z&#10;NvCgAZSsz6yD8GDamXhzq0SZn5ZCBME3ETsWBq0JPP9imfr0weMPKyGf5Agw3jPxbMT6w8ltBfN4&#10;Qr5hHHiFGoch4dDRd8kQSpl0aVQVJGcxx3Fgrc2ySz/kHAA9MofqeuwWoLOMIB12hGntvSsLA9E7&#10;x+f5R2LRufcIkZV0vXNVSmUeq0xAVW3kaN+RFKnxLC1UvoWuC50Cb281PS3hec+IdZfEwPzBJewU&#10;dwE/LlSdYdWeMCqUef/YvbeHsQAtRjXMc4btuxUxDCPxWsLAHKSjkV8AQRiN94cgmPuaxX2NXFXH&#10;CnomDdmFo7d3ojtyo6obWD1zHxVURFKInWHqTCccu7hnYHlRNp8HMxh6TdyZvNLUg3tWffteb26I&#10;0W2POxiOc9XNPpk+aPVo6z2lmq+c4mWYgzteW75hYYTGaZeb30j35WB1t4JnvwEAAP//AwBQSwME&#10;FAAGAAgAAAAhAOmbC6fjAAAADgEAAA8AAABkcnMvZG93bnJldi54bWxMj0FLw0AQhe+C/2EZwVu7&#10;aVhDErMpUulFBLHRFm/b7JiEZndDdpvGf+/0pMfHfLz5XrGeTc8mHH3nrITVMgKGtna6s42Ej2q7&#10;SIH5oKxWvbMo4Qc9rMvbm0Ll2l3sO0670DAqsT5XEtoQhpxzX7dolF+6AS3dvt1oVKA4NlyP6kLl&#10;pudxFCXcqM7Sh1YNuGmxPu3ORsLXy/OnqE4xPmzT5pC9hrfNvpqkvL+bnx6BBZzDHwxXfVKHkpyO&#10;7my1Zz1lsUoyYiUshIhpxZURcZYAO0oQWZoCLwv+f0b5CwAA//8DAFBLAQItABQABgAIAAAAIQC2&#10;gziS/gAAAOEBAAATAAAAAAAAAAAAAAAAAAAAAABbQ29udGVudF9UeXBlc10ueG1sUEsBAi0AFAAG&#10;AAgAAAAhADj9If/WAAAAlAEAAAsAAAAAAAAAAAAAAAAALwEAAF9yZWxzLy5yZWxzUEsBAi0AFAAG&#10;AAgAAAAhAFPeZ5PBAgAAygUAAA4AAAAAAAAAAAAAAAAALgIAAGRycy9lMm9Eb2MueG1sUEsBAi0A&#10;FAAGAAgAAAAhAOmbC6fjAAAADgEAAA8AAAAAAAAAAAAAAAAAGwUAAGRycy9kb3ducmV2LnhtbFBL&#10;BQYAAAAABAAEAPMAAAArBgAAAAA=&#10;" fillcolor="white [3212]" strokecolor="white [3212]" strokeweight="1pt"/>
            </w:pict>
          </mc:Fallback>
        </mc:AlternateContent>
      </w:r>
    </w:p>
    <w:p w:rsidR="001E0A9A" w:rsidRDefault="001E0A9A" w:rsidP="00610D4F">
      <w:pPr>
        <w:jc w:val="center"/>
      </w:pPr>
    </w:p>
    <w:p w:rsidR="001E0A9A" w:rsidRDefault="001E0A9A" w:rsidP="00610D4F">
      <w:pPr>
        <w:jc w:val="center"/>
      </w:pPr>
    </w:p>
    <w:p w:rsidR="001E0A9A" w:rsidRDefault="001E0A9A" w:rsidP="00610D4F">
      <w:pPr>
        <w:jc w:val="center"/>
      </w:pPr>
    </w:p>
    <w:p w:rsidR="001E0A9A" w:rsidRDefault="001E0A9A" w:rsidP="00610D4F">
      <w:pPr>
        <w:jc w:val="center"/>
      </w:pPr>
    </w:p>
    <w:p w:rsidR="001E0A9A" w:rsidRDefault="001E0A9A" w:rsidP="00610D4F">
      <w:pPr>
        <w:jc w:val="center"/>
      </w:pPr>
    </w:p>
    <w:p w:rsidR="0008279B" w:rsidRDefault="0008279B" w:rsidP="00610D4F">
      <w:pPr>
        <w:jc w:val="center"/>
      </w:pPr>
    </w:p>
    <w:p w:rsidR="001E0A9A" w:rsidRDefault="001E0A9A" w:rsidP="00610D4F">
      <w:pPr>
        <w:jc w:val="center"/>
      </w:pPr>
    </w:p>
    <w:p w:rsidR="001E0A9A" w:rsidRDefault="001E0A9A" w:rsidP="00610D4F">
      <w:pPr>
        <w:jc w:val="center"/>
      </w:pPr>
    </w:p>
    <w:p w:rsidR="001E0A9A" w:rsidRDefault="001E0A9A" w:rsidP="00610D4F">
      <w:pPr>
        <w:jc w:val="center"/>
      </w:pPr>
    </w:p>
    <w:p w:rsidR="001E0A9A" w:rsidRDefault="001E0A9A" w:rsidP="00610D4F">
      <w:pPr>
        <w:jc w:val="center"/>
      </w:pPr>
    </w:p>
    <w:p w:rsidR="001E0A9A" w:rsidRDefault="001E0A9A" w:rsidP="00610D4F">
      <w:pPr>
        <w:jc w:val="center"/>
      </w:pPr>
    </w:p>
    <w:p w:rsidR="001E0A9A" w:rsidRDefault="001E0A9A" w:rsidP="00610D4F">
      <w:pPr>
        <w:jc w:val="center"/>
      </w:pPr>
    </w:p>
    <w:p w:rsidR="001E0A9A" w:rsidRDefault="001E0A9A" w:rsidP="00610D4F">
      <w:pPr>
        <w:jc w:val="center"/>
      </w:pPr>
    </w:p>
    <w:p w:rsidR="001E0A9A" w:rsidRDefault="001E0A9A" w:rsidP="00610D4F">
      <w:pPr>
        <w:jc w:val="center"/>
      </w:pPr>
    </w:p>
    <w:p w:rsidR="004D0328" w:rsidRDefault="0008279B" w:rsidP="0003582D">
      <w:pPr>
        <w:ind w:right="-314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5FF751E" wp14:editId="743CDDEE">
                <wp:simplePos x="0" y="0"/>
                <wp:positionH relativeFrom="column">
                  <wp:posOffset>-405766</wp:posOffset>
                </wp:positionH>
                <wp:positionV relativeFrom="paragraph">
                  <wp:posOffset>236855</wp:posOffset>
                </wp:positionV>
                <wp:extent cx="9552305" cy="342900"/>
                <wp:effectExtent l="0" t="0" r="1079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52305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411F93C" id="Прямоугольник 3" o:spid="_x0000_s1026" style="position:absolute;margin-left:-31.95pt;margin-top:18.65pt;width:752.15pt;height:27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nc4uQIAAL0FAAAOAAAAZHJzL2Uyb0RvYy54bWysVM1uEzEQviPxDpbvdDd/QKNuqihVEFLV&#10;RrSoZ8drZ1fy2sZ2sgknJK5IPAIPwQXx02fYvBFj709KqThU5OB4dma+mfk8Myen20KgDTM2VzLB&#10;vaMYIyapSnO5SvDb6/mzlxhZR2RKhJIswTtm8enk6ZOTUo9ZX2VKpMwgAJF2XOoEZ87pcRRZmrGC&#10;2COlmQQlV6YgDkSzilJDSkAvRNSP4+dRqUyqjaLMWvh6VivxJOBzzqi75Nwyh0SCITcXThPOpT+j&#10;yQkZrwzRWU6bNMgjsihILiFoB3VGHEFrk/8FVeTUKKu4O6KqiBTnOWWhBqimF9+r5iojmoVagByr&#10;O5rs/4OlF5uFQXma4AFGkhTwRNWX/Yf95+pndbv/WH2tbqsf+0/Vr+pb9R0NPF+ltmNwu9IL00gW&#10;rr74LTeF/4ey0DZwvOs4ZluHKHw8Ho36g3iEEQXdYNg/jsMjRAdvbax7xVSB/CXBBt4wUEs259ZB&#10;RDBtTXwwq0SeznMhguD7hs2EQRsCL75c9XzG4PGHlZCPcgQY7xl5AuqSw83tBPN4Qr5hHKiEIvsh&#10;4dDEh2QIpUy6Xq3KSMrqHEcx/Nos2/RDzgHQI3OorsNuAFrLGqTFrott7L0rCzPQOcf/Sqx27jxC&#10;ZCVd51zkUpmHAARU1USu7VuSamo8S0uV7qDRjKon0Go6z+F5z4l1C2Jg5GA4YY24Szi4UGWCVXPD&#10;KFPm/UPfvT1MAmgxKmGEE2zfrYlhGInXEmbkuDcc+pkPwnD0og+CuatZ3tXIdTFT0DM9WFiahqu3&#10;d6K9cqOKG9g2Ux8VVERSiJ1g6kwrzFy9WmBfUTadBjOYc03cubzS1IN7Vn37Xm9viNFNjzuYjgvV&#10;jjsZ32v12tZ7SjVdO8XzMAcHXhu+YUeExmn2mV9Cd+Vgddi6k98AAAD//wMAUEsDBBQABgAIAAAA&#10;IQAOSP+C4QAAAAoBAAAPAAAAZHJzL2Rvd25yZXYueG1sTI9BS8NAEIXvgv9hGcFbu2kTWhMzKSKK&#10;CB5qK+hxmuwmwexsyG7S+O/dnvQ4vI/3vsl3s+nEpAbXWkZYLSMQiktbtVwjfByfF3cgnCeuqLOs&#10;EH6Ug11xfZVTVtkzv6vp4GsRSthlhNB432dSurJRhtzS9opDpu1gyIdzqGU10DmUm06uo2gjDbUc&#10;Fhrq1WOjyu/DaBC+NL0cn17dm9TrSaftfvzU2xHx9mZ+uAfh1ez/YLjoB3UogtPJjlw50SEsNnEa&#10;UIR4G4O4AEkSJSBOCOkqBlnk8v8LxS8AAAD//wMAUEsBAi0AFAAGAAgAAAAhALaDOJL+AAAA4QEA&#10;ABMAAAAAAAAAAAAAAAAAAAAAAFtDb250ZW50X1R5cGVzXS54bWxQSwECLQAUAAYACAAAACEAOP0h&#10;/9YAAACUAQAACwAAAAAAAAAAAAAAAAAvAQAAX3JlbHMvLnJlbHNQSwECLQAUAAYACAAAACEA1k53&#10;OLkCAAC9BQAADgAAAAAAAAAAAAAAAAAuAgAAZHJzL2Uyb0RvYy54bWxQSwECLQAUAAYACAAAACEA&#10;Dkj/guEAAAAKAQAADwAAAAAAAAAAAAAAAAATBQAAZHJzL2Rvd25yZXYueG1sUEsFBgAAAAAEAAQA&#10;8wAAACEGAAAAAA==&#10;" fillcolor="white [3212]" strokecolor="white [3212]" strokeweight="1pt"/>
            </w:pict>
          </mc:Fallback>
        </mc:AlternateContent>
      </w:r>
      <w:r w:rsidR="001E0A9A">
        <w:t xml:space="preserve">                                                                                                                                </w:t>
      </w:r>
      <w:r w:rsidR="0012758C">
        <w:t xml:space="preserve">           </w:t>
      </w:r>
      <w:r w:rsidR="001E0A9A">
        <w:t xml:space="preserve">                                                                    </w:t>
      </w:r>
      <w:r w:rsidR="00A01C1C">
        <w:t xml:space="preserve">                     </w:t>
      </w:r>
      <w:r w:rsidR="0003582D">
        <w:t xml:space="preserve">     </w:t>
      </w:r>
      <w:r w:rsidR="007A47E3">
        <w:rPr>
          <w:sz w:val="28"/>
          <w:szCs w:val="28"/>
        </w:rPr>
        <w:t>».</w:t>
      </w:r>
    </w:p>
    <w:sectPr w:rsidR="004D0328" w:rsidSect="00D17E67">
      <w:headerReference w:type="default" r:id="rId8"/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70A" w:rsidRDefault="007A370A">
      <w:r>
        <w:separator/>
      </w:r>
    </w:p>
  </w:endnote>
  <w:endnote w:type="continuationSeparator" w:id="0">
    <w:p w:rsidR="007A370A" w:rsidRDefault="007A3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70A" w:rsidRDefault="007A370A">
      <w:r>
        <w:separator/>
      </w:r>
    </w:p>
  </w:footnote>
  <w:footnote w:type="continuationSeparator" w:id="0">
    <w:p w:rsidR="007A370A" w:rsidRDefault="007A37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BAC" w:rsidRPr="000038D2" w:rsidRDefault="007A370A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02D66"/>
    <w:multiLevelType w:val="hybridMultilevel"/>
    <w:tmpl w:val="D316A590"/>
    <w:lvl w:ilvl="0" w:tplc="F110A1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C62A82"/>
    <w:multiLevelType w:val="hybridMultilevel"/>
    <w:tmpl w:val="D0DE4AB2"/>
    <w:lvl w:ilvl="0" w:tplc="C672B6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41494D"/>
    <w:multiLevelType w:val="multilevel"/>
    <w:tmpl w:val="04190027"/>
    <w:lvl w:ilvl="0">
      <w:start w:val="1"/>
      <w:numFmt w:val="upperRoman"/>
      <w:pStyle w:val="1"/>
      <w:lvlText w:val="%1."/>
      <w:lvlJc w:val="left"/>
      <w:pPr>
        <w:ind w:left="0" w:firstLine="0"/>
      </w:pPr>
    </w:lvl>
    <w:lvl w:ilvl="1">
      <w:start w:val="1"/>
      <w:numFmt w:val="upperLetter"/>
      <w:pStyle w:val="2"/>
      <w:lvlText w:val="%2."/>
      <w:lvlJc w:val="left"/>
      <w:pPr>
        <w:ind w:left="720" w:firstLine="0"/>
      </w:pPr>
    </w:lvl>
    <w:lvl w:ilvl="2">
      <w:start w:val="1"/>
      <w:numFmt w:val="decimal"/>
      <w:pStyle w:val="3"/>
      <w:lvlText w:val="%3."/>
      <w:lvlJc w:val="left"/>
      <w:pPr>
        <w:ind w:left="1440" w:firstLine="0"/>
      </w:pPr>
    </w:lvl>
    <w:lvl w:ilvl="3">
      <w:start w:val="1"/>
      <w:numFmt w:val="lowerLetter"/>
      <w:pStyle w:val="4"/>
      <w:lvlText w:val="%4)"/>
      <w:lvlJc w:val="left"/>
      <w:pPr>
        <w:ind w:left="2160" w:firstLine="0"/>
      </w:pPr>
    </w:lvl>
    <w:lvl w:ilvl="4">
      <w:start w:val="1"/>
      <w:numFmt w:val="decimal"/>
      <w:pStyle w:val="5"/>
      <w:lvlText w:val="(%5)"/>
      <w:lvlJc w:val="left"/>
      <w:pPr>
        <w:ind w:left="2880" w:firstLine="0"/>
      </w:pPr>
    </w:lvl>
    <w:lvl w:ilvl="5">
      <w:start w:val="1"/>
      <w:numFmt w:val="lowerLetter"/>
      <w:pStyle w:val="6"/>
      <w:lvlText w:val="(%6)"/>
      <w:lvlJc w:val="left"/>
      <w:pPr>
        <w:ind w:left="3600" w:firstLine="0"/>
      </w:pPr>
    </w:lvl>
    <w:lvl w:ilvl="6">
      <w:start w:val="1"/>
      <w:numFmt w:val="lowerRoman"/>
      <w:pStyle w:val="7"/>
      <w:lvlText w:val="(%7)"/>
      <w:lvlJc w:val="left"/>
      <w:pPr>
        <w:ind w:left="4320" w:firstLine="0"/>
      </w:pPr>
    </w:lvl>
    <w:lvl w:ilvl="7">
      <w:start w:val="1"/>
      <w:numFmt w:val="lowerLetter"/>
      <w:pStyle w:val="8"/>
      <w:lvlText w:val="(%8)"/>
      <w:lvlJc w:val="left"/>
      <w:pPr>
        <w:ind w:left="5040" w:firstLine="0"/>
      </w:pPr>
    </w:lvl>
    <w:lvl w:ilvl="8">
      <w:start w:val="1"/>
      <w:numFmt w:val="lowerRoman"/>
      <w:pStyle w:val="9"/>
      <w:lvlText w:val="(%9)"/>
      <w:lvlJc w:val="left"/>
      <w:pPr>
        <w:ind w:left="5760" w:firstLine="0"/>
      </w:pPr>
    </w:lvl>
  </w:abstractNum>
  <w:abstractNum w:abstractNumId="3">
    <w:nsid w:val="3FB425D1"/>
    <w:multiLevelType w:val="multilevel"/>
    <w:tmpl w:val="D7E4D37C"/>
    <w:lvl w:ilvl="0">
      <w:start w:val="1"/>
      <w:numFmt w:val="decimal"/>
      <w:lvlText w:val="%1."/>
      <w:lvlJc w:val="left"/>
      <w:pPr>
        <w:ind w:left="96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2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1" w:hanging="2160"/>
      </w:pPr>
      <w:rPr>
        <w:rFonts w:hint="default"/>
      </w:rPr>
    </w:lvl>
  </w:abstractNum>
  <w:abstractNum w:abstractNumId="4">
    <w:nsid w:val="5B8C5016"/>
    <w:multiLevelType w:val="hybridMultilevel"/>
    <w:tmpl w:val="084E1752"/>
    <w:lvl w:ilvl="0" w:tplc="67E2B29E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741"/>
    <w:rsid w:val="00004693"/>
    <w:rsid w:val="00005D82"/>
    <w:rsid w:val="0000784A"/>
    <w:rsid w:val="00015FA8"/>
    <w:rsid w:val="00033A54"/>
    <w:rsid w:val="0003582D"/>
    <w:rsid w:val="00054E5E"/>
    <w:rsid w:val="0006199E"/>
    <w:rsid w:val="000640F1"/>
    <w:rsid w:val="00072A50"/>
    <w:rsid w:val="0008279B"/>
    <w:rsid w:val="000830AA"/>
    <w:rsid w:val="00091376"/>
    <w:rsid w:val="000A7BB0"/>
    <w:rsid w:val="000D133E"/>
    <w:rsid w:val="000D68B2"/>
    <w:rsid w:val="000E1ACC"/>
    <w:rsid w:val="000E6E79"/>
    <w:rsid w:val="0010188C"/>
    <w:rsid w:val="001139C5"/>
    <w:rsid w:val="00120962"/>
    <w:rsid w:val="0012188B"/>
    <w:rsid w:val="0012758C"/>
    <w:rsid w:val="00131401"/>
    <w:rsid w:val="001508E0"/>
    <w:rsid w:val="0015501B"/>
    <w:rsid w:val="00161127"/>
    <w:rsid w:val="0016698C"/>
    <w:rsid w:val="00171DF3"/>
    <w:rsid w:val="001829D7"/>
    <w:rsid w:val="001A25FA"/>
    <w:rsid w:val="001D79C8"/>
    <w:rsid w:val="001E0A9A"/>
    <w:rsid w:val="001F5173"/>
    <w:rsid w:val="00205410"/>
    <w:rsid w:val="00214B29"/>
    <w:rsid w:val="002279D4"/>
    <w:rsid w:val="00261D16"/>
    <w:rsid w:val="00261E68"/>
    <w:rsid w:val="00262A9C"/>
    <w:rsid w:val="00265E6D"/>
    <w:rsid w:val="00276B87"/>
    <w:rsid w:val="002912F6"/>
    <w:rsid w:val="002D227C"/>
    <w:rsid w:val="002E259C"/>
    <w:rsid w:val="0031468B"/>
    <w:rsid w:val="0032080A"/>
    <w:rsid w:val="0032487D"/>
    <w:rsid w:val="003447CF"/>
    <w:rsid w:val="003523BE"/>
    <w:rsid w:val="00365D00"/>
    <w:rsid w:val="0037437D"/>
    <w:rsid w:val="00394B72"/>
    <w:rsid w:val="003960F6"/>
    <w:rsid w:val="00396856"/>
    <w:rsid w:val="00397AB5"/>
    <w:rsid w:val="003A27C0"/>
    <w:rsid w:val="003B4E2F"/>
    <w:rsid w:val="003D451C"/>
    <w:rsid w:val="003D799F"/>
    <w:rsid w:val="003E3275"/>
    <w:rsid w:val="003E622D"/>
    <w:rsid w:val="00436800"/>
    <w:rsid w:val="0044711C"/>
    <w:rsid w:val="0046790B"/>
    <w:rsid w:val="00491B1F"/>
    <w:rsid w:val="004A6CB0"/>
    <w:rsid w:val="004C42F5"/>
    <w:rsid w:val="004C46B9"/>
    <w:rsid w:val="004C5347"/>
    <w:rsid w:val="004D0328"/>
    <w:rsid w:val="00503586"/>
    <w:rsid w:val="00505D50"/>
    <w:rsid w:val="00533E74"/>
    <w:rsid w:val="00574803"/>
    <w:rsid w:val="00580BB1"/>
    <w:rsid w:val="005816B2"/>
    <w:rsid w:val="00583E91"/>
    <w:rsid w:val="005B66A6"/>
    <w:rsid w:val="005D03AC"/>
    <w:rsid w:val="005D1A5C"/>
    <w:rsid w:val="005F3F4A"/>
    <w:rsid w:val="00606B5D"/>
    <w:rsid w:val="00610D4F"/>
    <w:rsid w:val="00625FE0"/>
    <w:rsid w:val="00653950"/>
    <w:rsid w:val="00657706"/>
    <w:rsid w:val="00666033"/>
    <w:rsid w:val="00674B6E"/>
    <w:rsid w:val="006829F3"/>
    <w:rsid w:val="00692D46"/>
    <w:rsid w:val="006942F6"/>
    <w:rsid w:val="006A2646"/>
    <w:rsid w:val="006A7741"/>
    <w:rsid w:val="006B70DB"/>
    <w:rsid w:val="006D669C"/>
    <w:rsid w:val="007008D7"/>
    <w:rsid w:val="00701F0C"/>
    <w:rsid w:val="0070682D"/>
    <w:rsid w:val="00723215"/>
    <w:rsid w:val="00730FFA"/>
    <w:rsid w:val="007769A2"/>
    <w:rsid w:val="0078004D"/>
    <w:rsid w:val="00791575"/>
    <w:rsid w:val="00796944"/>
    <w:rsid w:val="007A370A"/>
    <w:rsid w:val="007A47E3"/>
    <w:rsid w:val="007C3DC4"/>
    <w:rsid w:val="007D5803"/>
    <w:rsid w:val="007E5AE9"/>
    <w:rsid w:val="007F422B"/>
    <w:rsid w:val="008146E4"/>
    <w:rsid w:val="00826C06"/>
    <w:rsid w:val="008404A3"/>
    <w:rsid w:val="00884C7C"/>
    <w:rsid w:val="008A26B7"/>
    <w:rsid w:val="00900ED3"/>
    <w:rsid w:val="00926D39"/>
    <w:rsid w:val="009276E0"/>
    <w:rsid w:val="00953129"/>
    <w:rsid w:val="00980D2F"/>
    <w:rsid w:val="00996FD0"/>
    <w:rsid w:val="009A7466"/>
    <w:rsid w:val="009B5FAA"/>
    <w:rsid w:val="009E242F"/>
    <w:rsid w:val="009F0A29"/>
    <w:rsid w:val="00A01C1C"/>
    <w:rsid w:val="00A43003"/>
    <w:rsid w:val="00A558E7"/>
    <w:rsid w:val="00A71995"/>
    <w:rsid w:val="00A721C7"/>
    <w:rsid w:val="00A723D8"/>
    <w:rsid w:val="00A73EB4"/>
    <w:rsid w:val="00A84BBC"/>
    <w:rsid w:val="00AA315A"/>
    <w:rsid w:val="00AD0EB0"/>
    <w:rsid w:val="00AD2321"/>
    <w:rsid w:val="00AE105F"/>
    <w:rsid w:val="00AF1E4D"/>
    <w:rsid w:val="00AF2C54"/>
    <w:rsid w:val="00AF7523"/>
    <w:rsid w:val="00B10164"/>
    <w:rsid w:val="00B209AB"/>
    <w:rsid w:val="00B36A7F"/>
    <w:rsid w:val="00B50E6B"/>
    <w:rsid w:val="00B57D88"/>
    <w:rsid w:val="00B60DAF"/>
    <w:rsid w:val="00B621DB"/>
    <w:rsid w:val="00B979DB"/>
    <w:rsid w:val="00BC2A33"/>
    <w:rsid w:val="00BC5272"/>
    <w:rsid w:val="00BC60DA"/>
    <w:rsid w:val="00BC722C"/>
    <w:rsid w:val="00BF1F96"/>
    <w:rsid w:val="00C03FFB"/>
    <w:rsid w:val="00C165DB"/>
    <w:rsid w:val="00C26A95"/>
    <w:rsid w:val="00C4145B"/>
    <w:rsid w:val="00C55D48"/>
    <w:rsid w:val="00C57267"/>
    <w:rsid w:val="00C710EF"/>
    <w:rsid w:val="00C73DFE"/>
    <w:rsid w:val="00C90570"/>
    <w:rsid w:val="00CA4BFF"/>
    <w:rsid w:val="00CB5904"/>
    <w:rsid w:val="00CD082C"/>
    <w:rsid w:val="00D13FD1"/>
    <w:rsid w:val="00D17E67"/>
    <w:rsid w:val="00D34033"/>
    <w:rsid w:val="00D473A8"/>
    <w:rsid w:val="00D50620"/>
    <w:rsid w:val="00D7580D"/>
    <w:rsid w:val="00DA7027"/>
    <w:rsid w:val="00DB6188"/>
    <w:rsid w:val="00DD190A"/>
    <w:rsid w:val="00DD44EF"/>
    <w:rsid w:val="00E1311B"/>
    <w:rsid w:val="00E21E0E"/>
    <w:rsid w:val="00E57906"/>
    <w:rsid w:val="00E601D2"/>
    <w:rsid w:val="00E6244C"/>
    <w:rsid w:val="00E67830"/>
    <w:rsid w:val="00EA4371"/>
    <w:rsid w:val="00EA6F98"/>
    <w:rsid w:val="00EB1BE5"/>
    <w:rsid w:val="00EF498F"/>
    <w:rsid w:val="00EF6192"/>
    <w:rsid w:val="00F227D3"/>
    <w:rsid w:val="00F30A35"/>
    <w:rsid w:val="00F311C3"/>
    <w:rsid w:val="00F36567"/>
    <w:rsid w:val="00F40223"/>
    <w:rsid w:val="00F44341"/>
    <w:rsid w:val="00F52294"/>
    <w:rsid w:val="00F66C52"/>
    <w:rsid w:val="00F83024"/>
    <w:rsid w:val="00F91C75"/>
    <w:rsid w:val="00FA38EE"/>
    <w:rsid w:val="00FB5552"/>
    <w:rsid w:val="00FC3C8F"/>
    <w:rsid w:val="00FD2C11"/>
    <w:rsid w:val="00FD2CB6"/>
    <w:rsid w:val="00FF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1858AF-0E55-4565-9580-367E496E9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,Заголовок 1 Знак Знак"/>
    <w:basedOn w:val="a"/>
    <w:next w:val="a"/>
    <w:link w:val="10"/>
    <w:qFormat/>
    <w:rsid w:val="00015FA8"/>
    <w:pPr>
      <w:keepNext/>
      <w:numPr>
        <w:numId w:val="3"/>
      </w:numPr>
      <w:jc w:val="center"/>
      <w:outlineLvl w:val="0"/>
    </w:pPr>
    <w:rPr>
      <w:b/>
      <w:bCs/>
      <w:sz w:val="36"/>
      <w:lang w:val="x-none" w:eastAsia="x-none"/>
    </w:rPr>
  </w:style>
  <w:style w:type="paragraph" w:styleId="2">
    <w:name w:val="heading 2"/>
    <w:aliases w:val="Заголовок 2 Знак1 Знак Знак,Знак Знак Знак Знак,Заголовок 2 Знак1 Знак Знак Знак,Знак Знак Знак Знак Знак,Заголовок 2 Знак1 Знак,H2,h2"/>
    <w:basedOn w:val="a"/>
    <w:next w:val="a"/>
    <w:link w:val="20"/>
    <w:qFormat/>
    <w:rsid w:val="00015FA8"/>
    <w:pPr>
      <w:keepNext/>
      <w:numPr>
        <w:ilvl w:val="1"/>
        <w:numId w:val="3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aliases w:val="Текст сноски1,Знак Знак Знак,Знак Знак Знак Знак Знак Знак Знак Знак Знак Знак Знак Знак Знак Знак Знак Знак Знак Знак Знак Знак Знак,Знак3,Знак1"/>
    <w:basedOn w:val="a"/>
    <w:next w:val="a"/>
    <w:link w:val="30"/>
    <w:qFormat/>
    <w:rsid w:val="00015FA8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15FA8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aliases w:val="Underline"/>
    <w:basedOn w:val="a"/>
    <w:next w:val="a"/>
    <w:link w:val="50"/>
    <w:unhideWhenUsed/>
    <w:qFormat/>
    <w:rsid w:val="00015FA8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nhideWhenUsed/>
    <w:qFormat/>
    <w:rsid w:val="00015FA8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unhideWhenUsed/>
    <w:qFormat/>
    <w:rsid w:val="00015FA8"/>
    <w:pPr>
      <w:numPr>
        <w:ilvl w:val="6"/>
        <w:numId w:val="3"/>
      </w:num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unhideWhenUsed/>
    <w:qFormat/>
    <w:rsid w:val="00015FA8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unhideWhenUsed/>
    <w:qFormat/>
    <w:rsid w:val="00015FA8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04D"/>
    <w:pPr>
      <w:ind w:left="720"/>
      <w:contextualSpacing/>
    </w:pPr>
  </w:style>
  <w:style w:type="paragraph" w:customStyle="1" w:styleId="Default">
    <w:name w:val="Default"/>
    <w:rsid w:val="0066603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6C5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6C5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6942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uiPriority w:val="99"/>
    <w:semiHidden/>
    <w:unhideWhenUsed/>
    <w:rsid w:val="006942F6"/>
    <w:rPr>
      <w:color w:val="0000FF"/>
      <w:u w:val="single"/>
    </w:rPr>
  </w:style>
  <w:style w:type="character" w:customStyle="1" w:styleId="10">
    <w:name w:val="Заголовок 1 Знак"/>
    <w:aliases w:val="Заголовок 1 Знак Знак Знак Знак,Заголовок 1 Знак Знак Знак1"/>
    <w:basedOn w:val="a0"/>
    <w:link w:val="1"/>
    <w:rsid w:val="00015FA8"/>
    <w:rPr>
      <w:rFonts w:ascii="Times New Roman" w:eastAsia="Times New Roman" w:hAnsi="Times New Roman" w:cs="Times New Roman"/>
      <w:b/>
      <w:bCs/>
      <w:sz w:val="36"/>
      <w:szCs w:val="24"/>
      <w:lang w:val="x-none" w:eastAsia="x-none"/>
    </w:rPr>
  </w:style>
  <w:style w:type="character" w:customStyle="1" w:styleId="20">
    <w:name w:val="Заголовок 2 Знак"/>
    <w:aliases w:val="Заголовок 2 Знак1 Знак Знак Знак1,Знак Знак Знак Знак Знак1,Заголовок 2 Знак1 Знак Знак Знак Знак,Знак Знак Знак Знак Знак Знак,Заголовок 2 Знак1 Знак Знак1,H2 Знак,h2 Знак"/>
    <w:basedOn w:val="a0"/>
    <w:link w:val="2"/>
    <w:rsid w:val="00015FA8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aliases w:val="Текст сноски1 Знак,Знак Знак Знак Знак1,Знак Знак Знак Знак Знак Знак Знак Знак Знак Знак Знак Знак Знак Знак Знак Знак Знак Знак Знак Знак Знак Знак,Знак3 Знак,Знак1 Знак"/>
    <w:basedOn w:val="a0"/>
    <w:link w:val="3"/>
    <w:rsid w:val="00015FA8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015FA8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aliases w:val="Underline Знак"/>
    <w:basedOn w:val="a0"/>
    <w:link w:val="5"/>
    <w:rsid w:val="00015FA8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015FA8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0"/>
    <w:link w:val="7"/>
    <w:rsid w:val="00015FA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015FA8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015FA8"/>
    <w:rPr>
      <w:rFonts w:ascii="Cambria" w:eastAsia="Times New Roman" w:hAnsi="Cambria" w:cs="Times New Roman"/>
      <w:lang w:val="x-none" w:eastAsia="x-none"/>
    </w:rPr>
  </w:style>
  <w:style w:type="paragraph" w:styleId="a7">
    <w:name w:val="header"/>
    <w:basedOn w:val="a"/>
    <w:link w:val="a8"/>
    <w:uiPriority w:val="99"/>
    <w:unhideWhenUsed/>
    <w:rsid w:val="00606B5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606B5D"/>
  </w:style>
  <w:style w:type="paragraph" w:styleId="a9">
    <w:name w:val="footer"/>
    <w:basedOn w:val="a"/>
    <w:link w:val="aa"/>
    <w:uiPriority w:val="99"/>
    <w:unhideWhenUsed/>
    <w:rsid w:val="00E6783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6783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1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Маркер Татьяна Валериевна</dc:creator>
  <cp:keywords/>
  <dc:description/>
  <cp:lastModifiedBy>Белякова Елена Валерьевна</cp:lastModifiedBy>
  <cp:revision>16</cp:revision>
  <cp:lastPrinted>2020-08-06T04:35:00Z</cp:lastPrinted>
  <dcterms:created xsi:type="dcterms:W3CDTF">2020-08-04T10:22:00Z</dcterms:created>
  <dcterms:modified xsi:type="dcterms:W3CDTF">2020-08-20T04:35:00Z</dcterms:modified>
</cp:coreProperties>
</file>